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CC" w:rsidRDefault="00DD3282" w:rsidP="00CA28CC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D32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476375" cy="1962150"/>
            <wp:effectExtent l="19050" t="0" r="9525" b="0"/>
            <wp:wrapThrough wrapText="bothSides">
              <wp:wrapPolygon edited="0">
                <wp:start x="-279" y="0"/>
                <wp:lineTo x="-279" y="21390"/>
                <wp:lineTo x="21739" y="21390"/>
                <wp:lineTo x="21739" y="0"/>
                <wp:lineTo x="-279" y="0"/>
              </wp:wrapPolygon>
            </wp:wrapThrough>
            <wp:docPr id="8" name="Рисунок 3" descr="C:\Users\admin\Desktop\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29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8CC">
        <w:rPr>
          <w:rFonts w:ascii="Times New Roman" w:hAnsi="Times New Roman" w:cs="Times New Roman"/>
          <w:noProof/>
          <w:sz w:val="28"/>
          <w:szCs w:val="28"/>
          <w:lang w:eastAsia="ru-RU"/>
        </w:rPr>
        <w:t>26 мая 2013 года проходили всероссийские массовые  соревнования по спортивному ориентированию «Российский азимут». Несмотря на дождливую погоду, наша школа успешно выступила на этих соревнованиях. Ученик 10 «А» класса</w:t>
      </w:r>
      <w:r w:rsidR="0046752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Коцур  Александр</w:t>
      </w:r>
      <w:r w:rsidR="00CA28C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занял 3 место в возрастной группе Ю – 18. А его наставник Махичева Ирина Николаевна стала победителем в своей возрастной группе Ж – 35.</w:t>
      </w:r>
    </w:p>
    <w:p w:rsidR="00CA28CC" w:rsidRDefault="00DD3282" w:rsidP="00CA28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A28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98039" cy="3267075"/>
            <wp:effectExtent l="19050" t="0" r="7011" b="0"/>
            <wp:docPr id="35" name="Рисунок 35" descr="C:\Users\User\Desktop\на сайт\nQVGJK1Q_M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esktop\на сайт\nQVGJK1Q_M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517" cy="326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D328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466975" cy="3280189"/>
            <wp:effectExtent l="19050" t="0" r="9525" b="0"/>
            <wp:docPr id="7" name="Рисунок 2" descr="C:\Users\admin\Desktop\NN4ORZiAC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NN4ORZiAC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011" cy="3281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288" w:rsidRDefault="00C20288"/>
    <w:sectPr w:rsidR="00C20288" w:rsidSect="00C20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A28CC"/>
    <w:rsid w:val="0034144E"/>
    <w:rsid w:val="00467527"/>
    <w:rsid w:val="00C20288"/>
    <w:rsid w:val="00CA28CC"/>
    <w:rsid w:val="00DD3282"/>
    <w:rsid w:val="00E50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)</cp:lastModifiedBy>
  <cp:revision>3</cp:revision>
  <dcterms:created xsi:type="dcterms:W3CDTF">2013-09-18T19:48:00Z</dcterms:created>
  <dcterms:modified xsi:type="dcterms:W3CDTF">2013-09-19T17:43:00Z</dcterms:modified>
</cp:coreProperties>
</file>